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0EB400EF"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416A15">
        <w:t>2026/</w:t>
      </w:r>
      <w:r w:rsidR="00386643">
        <w:t>4475</w:t>
      </w:r>
      <w:r w:rsidR="00416A15">
        <w:t xml:space="preserve"> </w:t>
      </w:r>
      <w:r w:rsidR="00416B76">
        <w:t xml:space="preserve">Rammeavtale for </w:t>
      </w:r>
      <w:r w:rsidR="00416B76" w:rsidRPr="00D36FB8">
        <w:t>service</w:t>
      </w:r>
      <w:r w:rsidR="00416B76">
        <w:t xml:space="preserve"> og vedlikehold</w:t>
      </w:r>
      <w:r w:rsidR="00416B76" w:rsidRPr="00D36FB8">
        <w:t xml:space="preserve"> av porter</w:t>
      </w:r>
      <w:r w:rsidR="00416B76">
        <w:t xml:space="preserve"> i Bodø og omegn</w:t>
      </w:r>
      <w:r w:rsidR="00580AD1">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CABC8" w14:textId="77777777" w:rsidR="001A29DA" w:rsidRDefault="001A29DA">
      <w:r>
        <w:separator/>
      </w:r>
    </w:p>
  </w:endnote>
  <w:endnote w:type="continuationSeparator" w:id="0">
    <w:p w14:paraId="5CB5CC6D" w14:textId="77777777" w:rsidR="001A29DA" w:rsidRDefault="001A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0F98C" w14:textId="77777777" w:rsidR="001A29DA" w:rsidRDefault="001A29DA">
      <w:r>
        <w:separator/>
      </w:r>
    </w:p>
  </w:footnote>
  <w:footnote w:type="continuationSeparator" w:id="0">
    <w:p w14:paraId="062C4F01" w14:textId="77777777" w:rsidR="001A29DA" w:rsidRDefault="001A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7648B939"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6E3434">
            <w:rPr>
              <w:rFonts w:cs="Arial"/>
              <w:sz w:val="13"/>
              <w:szCs w:val="13"/>
            </w:rPr>
            <w:t>2026/</w:t>
          </w:r>
          <w:r w:rsidR="00345468">
            <w:rPr>
              <w:rFonts w:cs="Arial"/>
              <w:sz w:val="13"/>
              <w:szCs w:val="13"/>
            </w:rPr>
            <w:t>4475</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2FE5"/>
    <w:rsid w:val="00036736"/>
    <w:rsid w:val="0004174A"/>
    <w:rsid w:val="00043D2A"/>
    <w:rsid w:val="0004484B"/>
    <w:rsid w:val="00045398"/>
    <w:rsid w:val="00055F32"/>
    <w:rsid w:val="000568EF"/>
    <w:rsid w:val="00065245"/>
    <w:rsid w:val="00095337"/>
    <w:rsid w:val="000A119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A29DA"/>
    <w:rsid w:val="001B2A12"/>
    <w:rsid w:val="001C3FCD"/>
    <w:rsid w:val="001C713A"/>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86410"/>
    <w:rsid w:val="00295262"/>
    <w:rsid w:val="00295AC2"/>
    <w:rsid w:val="002972D6"/>
    <w:rsid w:val="002B6512"/>
    <w:rsid w:val="002C213C"/>
    <w:rsid w:val="002C6246"/>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45468"/>
    <w:rsid w:val="0035775C"/>
    <w:rsid w:val="00357CEB"/>
    <w:rsid w:val="00365625"/>
    <w:rsid w:val="003710A2"/>
    <w:rsid w:val="00372C9D"/>
    <w:rsid w:val="00375DBF"/>
    <w:rsid w:val="00383AAF"/>
    <w:rsid w:val="00385BF2"/>
    <w:rsid w:val="00386643"/>
    <w:rsid w:val="003A52E4"/>
    <w:rsid w:val="003A55E3"/>
    <w:rsid w:val="003A7072"/>
    <w:rsid w:val="003D766F"/>
    <w:rsid w:val="003E47D4"/>
    <w:rsid w:val="003E7BAE"/>
    <w:rsid w:val="003F4823"/>
    <w:rsid w:val="004109F0"/>
    <w:rsid w:val="00410DA9"/>
    <w:rsid w:val="00416A15"/>
    <w:rsid w:val="00416B76"/>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1633"/>
    <w:rsid w:val="004E3DAC"/>
    <w:rsid w:val="004E6A2E"/>
    <w:rsid w:val="004F2187"/>
    <w:rsid w:val="004F5B5B"/>
    <w:rsid w:val="00502F97"/>
    <w:rsid w:val="00521441"/>
    <w:rsid w:val="005318F0"/>
    <w:rsid w:val="00541E67"/>
    <w:rsid w:val="005529B0"/>
    <w:rsid w:val="005579E2"/>
    <w:rsid w:val="00560389"/>
    <w:rsid w:val="00562DD0"/>
    <w:rsid w:val="00580AD1"/>
    <w:rsid w:val="0059180E"/>
    <w:rsid w:val="00591FA7"/>
    <w:rsid w:val="00597A19"/>
    <w:rsid w:val="005A7F36"/>
    <w:rsid w:val="005B2262"/>
    <w:rsid w:val="005B2426"/>
    <w:rsid w:val="005E2C3F"/>
    <w:rsid w:val="005F4569"/>
    <w:rsid w:val="006027AB"/>
    <w:rsid w:val="00620CED"/>
    <w:rsid w:val="00627AB9"/>
    <w:rsid w:val="006335FF"/>
    <w:rsid w:val="00641B6A"/>
    <w:rsid w:val="00650BF2"/>
    <w:rsid w:val="00654BF9"/>
    <w:rsid w:val="006559F1"/>
    <w:rsid w:val="006730DB"/>
    <w:rsid w:val="00683C60"/>
    <w:rsid w:val="00686B81"/>
    <w:rsid w:val="00694D9B"/>
    <w:rsid w:val="006A0BFC"/>
    <w:rsid w:val="006A35FB"/>
    <w:rsid w:val="006A702A"/>
    <w:rsid w:val="006B5BE9"/>
    <w:rsid w:val="006C3CF2"/>
    <w:rsid w:val="006C4493"/>
    <w:rsid w:val="006D074C"/>
    <w:rsid w:val="006D4281"/>
    <w:rsid w:val="006E0ECC"/>
    <w:rsid w:val="006E2C43"/>
    <w:rsid w:val="006E3434"/>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2ABB"/>
    <w:rsid w:val="0086267D"/>
    <w:rsid w:val="00864FCB"/>
    <w:rsid w:val="00866434"/>
    <w:rsid w:val="00873C0F"/>
    <w:rsid w:val="00877DD6"/>
    <w:rsid w:val="00885185"/>
    <w:rsid w:val="00891C65"/>
    <w:rsid w:val="00891EF2"/>
    <w:rsid w:val="008A310D"/>
    <w:rsid w:val="008A5B46"/>
    <w:rsid w:val="008B48C9"/>
    <w:rsid w:val="008C31E0"/>
    <w:rsid w:val="008D047A"/>
    <w:rsid w:val="008D30C2"/>
    <w:rsid w:val="008D7AD1"/>
    <w:rsid w:val="008E1B5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C6396"/>
    <w:rsid w:val="00AD2400"/>
    <w:rsid w:val="00AD3072"/>
    <w:rsid w:val="00AD30AA"/>
    <w:rsid w:val="00AD67F4"/>
    <w:rsid w:val="00AE1042"/>
    <w:rsid w:val="00AE1C8A"/>
    <w:rsid w:val="00AE4022"/>
    <w:rsid w:val="00AF74E6"/>
    <w:rsid w:val="00AF7D75"/>
    <w:rsid w:val="00B40DC2"/>
    <w:rsid w:val="00B46431"/>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07DA"/>
    <w:rsid w:val="00C72233"/>
    <w:rsid w:val="00C909F9"/>
    <w:rsid w:val="00C95796"/>
    <w:rsid w:val="00C96A18"/>
    <w:rsid w:val="00CB23B6"/>
    <w:rsid w:val="00CB4303"/>
    <w:rsid w:val="00CB4956"/>
    <w:rsid w:val="00CD41B6"/>
    <w:rsid w:val="00CF4749"/>
    <w:rsid w:val="00D113D1"/>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0E54"/>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F3569FED-4AA2-47E8-B02D-F4B5AD65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256</Words>
  <Characters>1282</Characters>
  <Application>Microsoft Office Word</Application>
  <DocSecurity>0</DocSecurity>
  <Lines>25</Lines>
  <Paragraphs>16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14</cp:revision>
  <cp:lastPrinted>2015-09-07T12:06:00Z</cp:lastPrinted>
  <dcterms:created xsi:type="dcterms:W3CDTF">2023-05-25T07:40:00Z</dcterms:created>
  <dcterms:modified xsi:type="dcterms:W3CDTF">2026-09-07T12:02:00Z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